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6106" w:tblpY="70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2977"/>
        <w:gridCol w:w="3260"/>
      </w:tblGrid>
      <w:tr w:rsidR="00597DC3" w:rsidRPr="00D13F40" w14:paraId="2F599197" w14:textId="77777777" w:rsidTr="00597DC3">
        <w:trPr>
          <w:trHeight w:val="538"/>
        </w:trPr>
        <w:tc>
          <w:tcPr>
            <w:tcW w:w="2127" w:type="dxa"/>
            <w:shd w:val="clear" w:color="auto" w:fill="BFBFBF" w:themeFill="background1" w:themeFillShade="BF"/>
          </w:tcPr>
          <w:p w14:paraId="1623AF5F" w14:textId="77777777" w:rsidR="00597DC3" w:rsidRPr="00D13F40" w:rsidRDefault="00597DC3" w:rsidP="00597DC3">
            <w:pPr>
              <w:tabs>
                <w:tab w:val="left" w:pos="45"/>
              </w:tabs>
              <w:jc w:val="center"/>
            </w:pPr>
            <w:r w:rsidRPr="00D13F40">
              <w:t>Visa Type Required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20B9AD0" w14:textId="77777777" w:rsidR="00597DC3" w:rsidRPr="00D13F40" w:rsidRDefault="00597DC3" w:rsidP="00597DC3">
            <w:pPr>
              <w:jc w:val="center"/>
            </w:pPr>
            <w:r w:rsidRPr="00D13F40">
              <w:t>Maximum period of entry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423F0C75" w14:textId="77777777" w:rsidR="00597DC3" w:rsidRPr="00D13F40" w:rsidRDefault="00597DC3" w:rsidP="00597DC3">
            <w:pPr>
              <w:jc w:val="center"/>
            </w:pPr>
            <w:r w:rsidRPr="00D13F40">
              <w:t>How do I apply?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07CDB7C1" w14:textId="77777777" w:rsidR="00597DC3" w:rsidRPr="00D13F40" w:rsidRDefault="00597DC3" w:rsidP="00597DC3">
            <w:pPr>
              <w:jc w:val="center"/>
            </w:pPr>
            <w:r w:rsidRPr="00D13F40">
              <w:t>Visa conditions</w:t>
            </w:r>
          </w:p>
          <w:p w14:paraId="7A0F1305" w14:textId="77777777" w:rsidR="00597DC3" w:rsidRPr="00D13F40" w:rsidRDefault="00597DC3" w:rsidP="00597DC3">
            <w:pPr>
              <w:jc w:val="center"/>
            </w:pPr>
          </w:p>
        </w:tc>
      </w:tr>
      <w:tr w:rsidR="00597DC3" w:rsidRPr="00D13F40" w14:paraId="2C1EBE35" w14:textId="77777777" w:rsidTr="00597DC3">
        <w:trPr>
          <w:trHeight w:val="1233"/>
        </w:trPr>
        <w:tc>
          <w:tcPr>
            <w:tcW w:w="2127" w:type="dxa"/>
          </w:tcPr>
          <w:p w14:paraId="1A33218E" w14:textId="77777777" w:rsidR="00597DC3" w:rsidRPr="00D13F40" w:rsidRDefault="00597DC3" w:rsidP="00597DC3">
            <w:pPr>
              <w:tabs>
                <w:tab w:val="left" w:pos="45"/>
              </w:tabs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5B828BAE" wp14:editId="3A358201">
                      <wp:simplePos x="0" y="0"/>
                      <wp:positionH relativeFrom="column">
                        <wp:posOffset>-2320290</wp:posOffset>
                      </wp:positionH>
                      <wp:positionV relativeFrom="paragraph">
                        <wp:posOffset>406400</wp:posOffset>
                      </wp:positionV>
                      <wp:extent cx="2247900" cy="0"/>
                      <wp:effectExtent l="0" t="76200" r="19050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D8422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182.7pt;margin-top:32pt;width:177pt;height:0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  <w:r w:rsidRPr="00D13F4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31C93A81" wp14:editId="0FD62E0C">
                      <wp:simplePos x="0" y="0"/>
                      <wp:positionH relativeFrom="column">
                        <wp:posOffset>-3520440</wp:posOffset>
                      </wp:positionH>
                      <wp:positionV relativeFrom="paragraph">
                        <wp:posOffset>13335</wp:posOffset>
                      </wp:positionV>
                      <wp:extent cx="1200150" cy="790575"/>
                      <wp:effectExtent l="0" t="0" r="1905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E7EB56" w14:textId="77777777" w:rsidR="00597DC3" w:rsidRDefault="00597DC3" w:rsidP="00597DC3">
                                  <w:pPr>
                                    <w:shd w:val="clear" w:color="auto" w:fill="F2F2F2" w:themeFill="background1" w:themeFillShade="F2"/>
                                  </w:pPr>
                                  <w:r>
                                    <w:t>Undertake a paid lecture / series of lectures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C93A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77.2pt;margin-top:1.05pt;width:94.5pt;height:62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">
                      <v:textbox>
                        <w:txbxContent>
                          <w:p w14:paraId="18E7EB56" w14:textId="77777777" w:rsidR="00597DC3" w:rsidRDefault="00597DC3" w:rsidP="00597DC3">
                            <w:pPr>
                              <w:shd w:val="clear" w:color="auto" w:fill="F2F2F2" w:themeFill="background1" w:themeFillShade="F2"/>
                            </w:pPr>
                            <w:r>
                              <w:t>Undertake a paid lecture / series of lectures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Permitted Paid Engagement (PPE)</w:t>
            </w:r>
          </w:p>
        </w:tc>
        <w:tc>
          <w:tcPr>
            <w:tcW w:w="2126" w:type="dxa"/>
          </w:tcPr>
          <w:p w14:paraId="369AF3F1" w14:textId="77777777" w:rsidR="00597DC3" w:rsidRPr="00D13F40" w:rsidRDefault="00597DC3" w:rsidP="00597DC3">
            <w:pPr>
              <w:jc w:val="center"/>
            </w:pPr>
            <w:r>
              <w:t>1 month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14:paraId="718D3698" w14:textId="77777777" w:rsidR="00597DC3" w:rsidRDefault="00597DC3" w:rsidP="00597DC3">
            <w:r>
              <w:t xml:space="preserve">Some visitors do not require a visa in advance of coming to the UK. </w:t>
            </w:r>
          </w:p>
          <w:p w14:paraId="7CB04A38" w14:textId="77777777" w:rsidR="00597DC3" w:rsidRDefault="00597DC3" w:rsidP="00597DC3">
            <w:pPr>
              <w:rPr>
                <w:b/>
              </w:rPr>
            </w:pPr>
            <w:r>
              <w:br/>
            </w:r>
            <w:hyperlink r:id="rId11" w:history="1">
              <w:r w:rsidRPr="00EA46BC">
                <w:rPr>
                  <w:rStyle w:val="Hyperlink"/>
                </w:rPr>
                <w:t>Visa Nationals</w:t>
              </w:r>
            </w:hyperlink>
            <w:r w:rsidRPr="005E0686">
              <w:rPr>
                <w:u w:val="single"/>
              </w:rPr>
              <w:br/>
            </w:r>
            <w:r>
              <w:br/>
              <w:t>- Must always have a visa before coming to the UK.</w:t>
            </w:r>
            <w:r>
              <w:br/>
            </w:r>
            <w:r>
              <w:br/>
              <w:t>- Includes nationals of China, India, Russia, Pakistan, most African countries, amongst others</w:t>
            </w:r>
            <w:r>
              <w:rPr>
                <w:vertAlign w:val="superscript"/>
              </w:rPr>
              <w:br/>
            </w:r>
            <w:r>
              <w:rPr>
                <w:vertAlign w:val="superscript"/>
              </w:rPr>
              <w:br/>
            </w:r>
            <w:r w:rsidRPr="00EA46BC">
              <w:rPr>
                <w:u w:val="single"/>
              </w:rPr>
              <w:t>Non-visa nationals</w:t>
            </w:r>
            <w:r>
              <w:br/>
            </w:r>
            <w:r>
              <w:br/>
              <w:t>Can seek entry at the UK border as:</w:t>
            </w:r>
            <w:r>
              <w:br/>
              <w:t>PPE</w:t>
            </w:r>
            <w:r>
              <w:br/>
              <w:t>Standard visitor</w:t>
            </w:r>
            <w:r>
              <w:br/>
            </w:r>
            <w:r>
              <w:br/>
              <w:t>Includes EEA nationals and nationals of USA, Canada, Australia, New Zealand, Japan, Brazil, amongst others.</w:t>
            </w:r>
            <w:r>
              <w:br/>
            </w:r>
            <w:r>
              <w:br/>
            </w:r>
            <w:r w:rsidRPr="009039AF">
              <w:rPr>
                <w:b/>
              </w:rPr>
              <w:t xml:space="preserve">Must apply in advance for a </w:t>
            </w:r>
            <w:r>
              <w:rPr>
                <w:b/>
              </w:rPr>
              <w:t>Temporary Worker</w:t>
            </w:r>
            <w:r w:rsidRPr="009039AF">
              <w:rPr>
                <w:b/>
              </w:rPr>
              <w:t xml:space="preserve"> (GAE) visa and where an entry as an academic visitor is needed for more than 6 months</w:t>
            </w:r>
          </w:p>
          <w:p w14:paraId="5F83B4C8" w14:textId="77777777" w:rsidR="00597DC3" w:rsidRDefault="00597DC3" w:rsidP="00597DC3">
            <w:pPr>
              <w:rPr>
                <w:b/>
              </w:rPr>
            </w:pPr>
          </w:p>
          <w:p w14:paraId="51746173" w14:textId="121C3757" w:rsidR="00597DC3" w:rsidRPr="009039AF" w:rsidRDefault="00597DC3" w:rsidP="00597DC3"/>
        </w:tc>
        <w:tc>
          <w:tcPr>
            <w:tcW w:w="3260" w:type="dxa"/>
            <w:vMerge w:val="restart"/>
          </w:tcPr>
          <w:p w14:paraId="78CB58E8" w14:textId="77777777" w:rsidR="00597DC3" w:rsidRPr="00347597" w:rsidRDefault="00597DC3" w:rsidP="00597DC3">
            <w:r w:rsidRPr="00347597">
              <w:t>-No limitations on payment amount or source</w:t>
            </w:r>
            <w:r w:rsidRPr="00347597">
              <w:br/>
            </w:r>
            <w:r w:rsidRPr="00347597">
              <w:br/>
              <w:t>- Need invitation letter from host Faculty/Service</w:t>
            </w:r>
            <w:r w:rsidRPr="00347597">
              <w:br/>
            </w:r>
            <w:r w:rsidRPr="00347597">
              <w:br/>
              <w:t>- Cannot extend or switch to another visa</w:t>
            </w:r>
          </w:p>
        </w:tc>
      </w:tr>
      <w:tr w:rsidR="00597DC3" w:rsidRPr="005E0686" w14:paraId="6EF53563" w14:textId="77777777" w:rsidTr="00597DC3">
        <w:tc>
          <w:tcPr>
            <w:tcW w:w="2127" w:type="dxa"/>
          </w:tcPr>
          <w:p w14:paraId="3273CFE5" w14:textId="77777777" w:rsidR="00597DC3" w:rsidRPr="005E0686" w:rsidRDefault="00597DC3" w:rsidP="00597DC3">
            <w:pPr>
              <w:tabs>
                <w:tab w:val="left" w:pos="45"/>
              </w:tabs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26B14B44" wp14:editId="7AA13F6C">
                      <wp:simplePos x="0" y="0"/>
                      <wp:positionH relativeFrom="column">
                        <wp:posOffset>-2320290</wp:posOffset>
                      </wp:positionH>
                      <wp:positionV relativeFrom="paragraph">
                        <wp:posOffset>290195</wp:posOffset>
                      </wp:positionV>
                      <wp:extent cx="2247900" cy="0"/>
                      <wp:effectExtent l="0" t="76200" r="19050" b="1143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FBB70" id="Straight Arrow Connector 3" o:spid="_x0000_s1026" type="#_x0000_t32" style="position:absolute;margin-left:-182.7pt;margin-top:22.85pt;width:177pt;height:0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">
                      <v:stroke endarrow="open"/>
                    </v:shape>
                  </w:pict>
                </mc:Fallback>
              </mc:AlternateContent>
            </w:r>
            <w:r w:rsidRPr="00D13F4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170B1CA1" wp14:editId="44948435">
                      <wp:simplePos x="0" y="0"/>
                      <wp:positionH relativeFrom="column">
                        <wp:posOffset>-3520440</wp:posOffset>
                      </wp:positionH>
                      <wp:positionV relativeFrom="paragraph">
                        <wp:posOffset>10160</wp:posOffset>
                      </wp:positionV>
                      <wp:extent cx="1200150" cy="1076325"/>
                      <wp:effectExtent l="0" t="0" r="19050" b="2857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C18BDA" w14:textId="77777777" w:rsidR="00597DC3" w:rsidRDefault="00597DC3" w:rsidP="00597DC3">
                                  <w:pPr>
                                    <w:shd w:val="clear" w:color="auto" w:fill="BFBFBF" w:themeFill="background1" w:themeFillShade="BF"/>
                                  </w:pPr>
                                  <w:r>
                                    <w:t>Examine students / Chair a selection panel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B1CA1" id="_x0000_s1027" type="#_x0000_t202" style="position:absolute;left:0;text-align:left;margin-left:-277.2pt;margin-top:.8pt;width:94.5pt;height:84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">
                      <v:textbox>
                        <w:txbxContent>
                          <w:p w14:paraId="5AC18BDA" w14:textId="77777777" w:rsidR="00597DC3" w:rsidRDefault="00597DC3" w:rsidP="00597DC3">
                            <w:pPr>
                              <w:shd w:val="clear" w:color="auto" w:fill="BFBFBF" w:themeFill="background1" w:themeFillShade="BF"/>
                            </w:pPr>
                            <w:r>
                              <w:t>Examine students / Chair a selection panel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E0686">
              <w:t>Permitted Paid Engagement (PPE)</w:t>
            </w:r>
          </w:p>
        </w:tc>
        <w:tc>
          <w:tcPr>
            <w:tcW w:w="2126" w:type="dxa"/>
          </w:tcPr>
          <w:p w14:paraId="1FFB5976" w14:textId="77777777" w:rsidR="00597DC3" w:rsidRPr="005E0686" w:rsidRDefault="00597DC3" w:rsidP="00597DC3">
            <w:pPr>
              <w:jc w:val="center"/>
            </w:pPr>
            <w:r>
              <w:t xml:space="preserve">1 </w:t>
            </w:r>
            <w:r w:rsidRPr="005E0686">
              <w:t>month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08A3D278" w14:textId="77777777" w:rsidR="00597DC3" w:rsidRPr="005E0686" w:rsidRDefault="00597DC3" w:rsidP="00597DC3"/>
        </w:tc>
        <w:tc>
          <w:tcPr>
            <w:tcW w:w="3260" w:type="dxa"/>
            <w:vMerge/>
          </w:tcPr>
          <w:p w14:paraId="0FCE0DD4" w14:textId="77777777" w:rsidR="00597DC3" w:rsidRPr="00347597" w:rsidRDefault="00597DC3" w:rsidP="00597DC3">
            <w:pPr>
              <w:rPr>
                <w:sz w:val="20"/>
                <w:szCs w:val="20"/>
              </w:rPr>
            </w:pPr>
          </w:p>
        </w:tc>
      </w:tr>
      <w:tr w:rsidR="00597DC3" w:rsidRPr="00D13F40" w14:paraId="238A0923" w14:textId="77777777" w:rsidTr="00597DC3">
        <w:trPr>
          <w:trHeight w:val="1210"/>
        </w:trPr>
        <w:tc>
          <w:tcPr>
            <w:tcW w:w="2127" w:type="dxa"/>
          </w:tcPr>
          <w:p w14:paraId="500DF9B8" w14:textId="1B78C349" w:rsidR="00597DC3" w:rsidRPr="00D13F40" w:rsidRDefault="00597DC3" w:rsidP="00597DC3">
            <w:pPr>
              <w:tabs>
                <w:tab w:val="left" w:pos="45"/>
              </w:tabs>
              <w:jc w:val="center"/>
            </w:pPr>
            <w:r w:rsidRPr="00D13F4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1DD7D0" wp14:editId="10ED1D42">
                      <wp:simplePos x="0" y="0"/>
                      <wp:positionH relativeFrom="column">
                        <wp:posOffset>-3520440</wp:posOffset>
                      </wp:positionH>
                      <wp:positionV relativeFrom="paragraph">
                        <wp:posOffset>50800</wp:posOffset>
                      </wp:positionV>
                      <wp:extent cx="1200150" cy="942975"/>
                      <wp:effectExtent l="0" t="0" r="19050" b="2857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5D6E43" w14:textId="77777777" w:rsidR="00597DC3" w:rsidRDefault="00597DC3" w:rsidP="00597DC3">
                                  <w:pPr>
                                    <w:shd w:val="clear" w:color="auto" w:fill="BFBFBF" w:themeFill="background1" w:themeFillShade="BF"/>
                                  </w:pPr>
                                  <w:r>
                                    <w:t xml:space="preserve">Attend a meeting, </w:t>
                                  </w:r>
                                  <w:proofErr w:type="gramStart"/>
                                  <w:r>
                                    <w:t>conference</w:t>
                                  </w:r>
                                  <w:proofErr w:type="gramEnd"/>
                                  <w:r>
                                    <w:t xml:space="preserve"> or interview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DD7D0" id="_x0000_s1028" type="#_x0000_t202" style="position:absolute;left:0;text-align:left;margin-left:-277.2pt;margin-top:4pt;width:94.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">
                      <v:textbox>
                        <w:txbxContent>
                          <w:p w14:paraId="185D6E43" w14:textId="77777777" w:rsidR="00597DC3" w:rsidRDefault="00597DC3" w:rsidP="00597DC3">
                            <w:pPr>
                              <w:shd w:val="clear" w:color="auto" w:fill="BFBFBF" w:themeFill="background1" w:themeFillShade="BF"/>
                            </w:pPr>
                            <w:r>
                              <w:t xml:space="preserve">Attend a meeting, </w:t>
                            </w:r>
                            <w:proofErr w:type="gramStart"/>
                            <w:r>
                              <w:t>conference</w:t>
                            </w:r>
                            <w:proofErr w:type="gramEnd"/>
                            <w:r>
                              <w:t xml:space="preserve"> or interview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3F4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7F2D2B" wp14:editId="026A78F0">
                      <wp:simplePos x="0" y="0"/>
                      <wp:positionH relativeFrom="column">
                        <wp:posOffset>-1835150</wp:posOffset>
                      </wp:positionH>
                      <wp:positionV relativeFrom="paragraph">
                        <wp:posOffset>445135</wp:posOffset>
                      </wp:positionV>
                      <wp:extent cx="1419225" cy="628650"/>
                      <wp:effectExtent l="0" t="0" r="28575" b="1905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CEC1F0" w14:textId="77777777" w:rsidR="00597DC3" w:rsidRDefault="00597DC3" w:rsidP="00597DC3">
                                  <w:pPr>
                                    <w:shd w:val="clear" w:color="auto" w:fill="BFBFBF" w:themeFill="background1" w:themeFillShade="BF"/>
                                  </w:pPr>
                                  <w:r>
                                    <w:t>Private research for own purposes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F2D2B" id="_x0000_s1029" type="#_x0000_t202" style="position:absolute;left:0;text-align:left;margin-left:-144.5pt;margin-top:35.05pt;width:111.75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">
                      <v:textbox>
                        <w:txbxContent>
                          <w:p w14:paraId="00CEC1F0" w14:textId="77777777" w:rsidR="00597DC3" w:rsidRDefault="00597DC3" w:rsidP="00597DC3">
                            <w:pPr>
                              <w:shd w:val="clear" w:color="auto" w:fill="BFBFBF" w:themeFill="background1" w:themeFillShade="BF"/>
                            </w:pPr>
                            <w:r>
                              <w:t>Private research for own purposes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30082E" wp14:editId="63F96D02">
                      <wp:simplePos x="0" y="0"/>
                      <wp:positionH relativeFrom="column">
                        <wp:posOffset>-2329815</wp:posOffset>
                      </wp:positionH>
                      <wp:positionV relativeFrom="paragraph">
                        <wp:posOffset>235585</wp:posOffset>
                      </wp:positionV>
                      <wp:extent cx="2247900" cy="0"/>
                      <wp:effectExtent l="0" t="76200" r="19050" b="1143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4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7A760" id="Straight Arrow Connector 26" o:spid="_x0000_s1026" type="#_x0000_t32" style="position:absolute;margin-left:-183.45pt;margin-top:18.55pt;width:177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">
                      <v:stroke endarrow="open"/>
                    </v:shape>
                  </w:pict>
                </mc:Fallback>
              </mc:AlternateContent>
            </w:r>
            <w:r>
              <w:t>Standard Visitor visa (Business visitor category)</w:t>
            </w:r>
          </w:p>
        </w:tc>
        <w:tc>
          <w:tcPr>
            <w:tcW w:w="2126" w:type="dxa"/>
          </w:tcPr>
          <w:p w14:paraId="4331F145" w14:textId="77777777" w:rsidR="00597DC3" w:rsidRPr="00D13F40" w:rsidRDefault="00597DC3" w:rsidP="00597DC3">
            <w:pPr>
              <w:jc w:val="center"/>
            </w:pPr>
            <w:r>
              <w:t>6 months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6E01AD58" w14:textId="77777777" w:rsidR="00597DC3" w:rsidRPr="00D13F40" w:rsidRDefault="00597DC3" w:rsidP="00597DC3"/>
        </w:tc>
        <w:tc>
          <w:tcPr>
            <w:tcW w:w="3260" w:type="dxa"/>
            <w:vMerge w:val="restart"/>
          </w:tcPr>
          <w:p w14:paraId="5163FB89" w14:textId="77777777" w:rsidR="00597DC3" w:rsidRDefault="00597DC3" w:rsidP="00597DC3">
            <w:r w:rsidRPr="00347597">
              <w:rPr>
                <w:sz w:val="20"/>
                <w:szCs w:val="20"/>
              </w:rPr>
              <w:t>-</w:t>
            </w:r>
            <w:r w:rsidRPr="00347597">
              <w:t>Cannot receive payment from any UK source (except for reasonable expense and subsistence payments)</w:t>
            </w:r>
          </w:p>
          <w:p w14:paraId="03B58646" w14:textId="77777777" w:rsidR="00597DC3" w:rsidRDefault="00597DC3" w:rsidP="00597DC3"/>
          <w:p w14:paraId="65ECD430" w14:textId="77777777" w:rsidR="00597DC3" w:rsidRDefault="00597DC3" w:rsidP="00597DC3">
            <w:r>
              <w:t>-Need invitation letter from host Faculty/Service</w:t>
            </w:r>
          </w:p>
          <w:p w14:paraId="49952E72" w14:textId="77777777" w:rsidR="00597DC3" w:rsidRDefault="00597DC3" w:rsidP="00597DC3"/>
          <w:p w14:paraId="685EE6E5" w14:textId="7D24A4C2" w:rsidR="00597DC3" w:rsidRDefault="00597DC3" w:rsidP="00597DC3">
            <w:r>
              <w:t>-Cannot extend beyond 6 months except academic visitors</w:t>
            </w:r>
            <w:r w:rsidR="008143CC">
              <w:t xml:space="preserve"> (c</w:t>
            </w:r>
            <w:r>
              <w:t xml:space="preserve"> a maximum of 12 month</w:t>
            </w:r>
            <w:r w:rsidR="008143CC">
              <w:t>s).</w:t>
            </w:r>
          </w:p>
          <w:p w14:paraId="658FC980" w14:textId="58320E50" w:rsidR="00597DC3" w:rsidRDefault="00597DC3" w:rsidP="00597DC3"/>
          <w:p w14:paraId="135BF299" w14:textId="333CD783" w:rsidR="00597DC3" w:rsidRPr="008143CC" w:rsidRDefault="00597DC3" w:rsidP="00597DC3">
            <w:pPr>
              <w:rPr>
                <w:rStyle w:val="Hyperlink"/>
              </w:rPr>
            </w:pPr>
            <w:r>
              <w:t>-</w:t>
            </w:r>
            <w:r w:rsidRPr="008143CC">
              <w:t>Must obtain a valid ATAS certificate if conducting resea</w:t>
            </w:r>
            <w:r w:rsidR="008143CC" w:rsidRPr="008143CC">
              <w:t xml:space="preserve">rch in any of the </w:t>
            </w:r>
            <w:r w:rsidR="008143CC">
              <w:fldChar w:fldCharType="begin"/>
            </w:r>
            <w:r w:rsidR="008143CC">
              <w:instrText xml:space="preserve"> HYPERLINK "https://www.academic-technology-approval.service.gov.uk/" </w:instrText>
            </w:r>
            <w:r w:rsidR="008143CC">
              <w:fldChar w:fldCharType="separate"/>
            </w:r>
            <w:r w:rsidR="008143CC" w:rsidRPr="008143CC">
              <w:rPr>
                <w:rStyle w:val="Hyperlink"/>
              </w:rPr>
              <w:t>specified subjects or</w:t>
            </w:r>
          </w:p>
          <w:p w14:paraId="7FA714D8" w14:textId="0961392C" w:rsidR="00597DC3" w:rsidRPr="008143CC" w:rsidRDefault="008143CC" w:rsidP="00597DC3">
            <w:r w:rsidRPr="008143CC">
              <w:rPr>
                <w:rStyle w:val="Hyperlink"/>
              </w:rPr>
              <w:t>Fields of research</w:t>
            </w:r>
            <w:r>
              <w:fldChar w:fldCharType="end"/>
            </w:r>
          </w:p>
          <w:p w14:paraId="7B23B2A9" w14:textId="0EC3CCAA" w:rsidR="008143CC" w:rsidRPr="00347597" w:rsidRDefault="008143CC" w:rsidP="00597DC3">
            <w:pPr>
              <w:rPr>
                <w:sz w:val="20"/>
                <w:szCs w:val="20"/>
              </w:rPr>
            </w:pPr>
          </w:p>
        </w:tc>
      </w:tr>
      <w:tr w:rsidR="00597DC3" w:rsidRPr="00D13F40" w14:paraId="67346ACB" w14:textId="77777777" w:rsidTr="00597DC3">
        <w:trPr>
          <w:trHeight w:val="852"/>
        </w:trPr>
        <w:tc>
          <w:tcPr>
            <w:tcW w:w="2127" w:type="dxa"/>
          </w:tcPr>
          <w:p w14:paraId="018D546B" w14:textId="61B8A35B" w:rsidR="00597DC3" w:rsidRPr="00D13F40" w:rsidRDefault="00597DC3" w:rsidP="00597DC3">
            <w:pPr>
              <w:tabs>
                <w:tab w:val="left" w:pos="45"/>
              </w:tabs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6C2C5B6" wp14:editId="4E94055D">
                      <wp:simplePos x="0" y="0"/>
                      <wp:positionH relativeFrom="column">
                        <wp:posOffset>-2320290</wp:posOffset>
                      </wp:positionH>
                      <wp:positionV relativeFrom="paragraph">
                        <wp:posOffset>36195</wp:posOffset>
                      </wp:positionV>
                      <wp:extent cx="485775" cy="533400"/>
                      <wp:effectExtent l="0" t="38100" r="47625" b="1905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5775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0B64E6" id="Straight Arrow Connector 29" o:spid="_x0000_s1026" type="#_x0000_t32" style="position:absolute;margin-left:-182.7pt;margin-top:2.85pt;width:38.25pt;height:42p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149A95C" wp14:editId="343BCAAD">
                      <wp:simplePos x="0" y="0"/>
                      <wp:positionH relativeFrom="column">
                        <wp:posOffset>-2320290</wp:posOffset>
                      </wp:positionH>
                      <wp:positionV relativeFrom="paragraph">
                        <wp:posOffset>693420</wp:posOffset>
                      </wp:positionV>
                      <wp:extent cx="495300" cy="9525"/>
                      <wp:effectExtent l="0" t="76200" r="0" b="104775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DDC0A2" id="Straight Arrow Connector 30" o:spid="_x0000_s1026" type="#_x0000_t32" style="position:absolute;margin-left:-182.7pt;margin-top:54.6pt;width:39pt;height: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" strokecolor="black [3040]">
                      <v:stroke endarrow="open"/>
                    </v:shape>
                  </w:pict>
                </mc:Fallback>
              </mc:AlternateContent>
            </w:r>
            <w:r w:rsidRPr="00D13F40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1D9A1B9" wp14:editId="16412460">
                      <wp:simplePos x="0" y="0"/>
                      <wp:positionH relativeFrom="column">
                        <wp:posOffset>-3520440</wp:posOffset>
                      </wp:positionH>
                      <wp:positionV relativeFrom="paragraph">
                        <wp:posOffset>158750</wp:posOffset>
                      </wp:positionV>
                      <wp:extent cx="1200150" cy="1181100"/>
                      <wp:effectExtent l="0" t="0" r="19050" b="19050"/>
                      <wp:wrapNone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D9A86A" w14:textId="77777777" w:rsidR="00597DC3" w:rsidRDefault="00597DC3" w:rsidP="00597DC3">
                                  <w:pPr>
                                    <w:shd w:val="clear" w:color="auto" w:fill="BFBFBF" w:themeFill="background1" w:themeFillShade="BF"/>
                                  </w:pPr>
                                  <w:r>
                                    <w:t>Conduct research: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9A1B9" id="_x0000_s1030" type="#_x0000_t202" style="position:absolute;left:0;text-align:left;margin-left:-277.2pt;margin-top:12.5pt;width:94.5pt;height:9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">
                      <v:textbox>
                        <w:txbxContent>
                          <w:p w14:paraId="1ED9A86A" w14:textId="77777777" w:rsidR="00597DC3" w:rsidRDefault="00597DC3" w:rsidP="00597DC3">
                            <w:pPr>
                              <w:shd w:val="clear" w:color="auto" w:fill="BFBFBF" w:themeFill="background1" w:themeFillShade="BF"/>
                            </w:pPr>
                            <w:r>
                              <w:t>Conduct research: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Standard Visitor visa (Academic visitor category)</w:t>
            </w:r>
          </w:p>
        </w:tc>
        <w:tc>
          <w:tcPr>
            <w:tcW w:w="2126" w:type="dxa"/>
          </w:tcPr>
          <w:p w14:paraId="25EC320A" w14:textId="77777777" w:rsidR="00597DC3" w:rsidRPr="00D13F40" w:rsidRDefault="00597DC3" w:rsidP="00597DC3">
            <w:pPr>
              <w:jc w:val="center"/>
            </w:pPr>
            <w:r>
              <w:t>*6 months if entry sought at UK border</w:t>
            </w:r>
            <w:r>
              <w:br/>
            </w:r>
            <w:r>
              <w:br/>
              <w:t>* up to 12 months where visa obtained in advance. See guidance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714860B4" w14:textId="77777777" w:rsidR="00597DC3" w:rsidRPr="00D13F40" w:rsidRDefault="00597DC3" w:rsidP="00597DC3"/>
        </w:tc>
        <w:tc>
          <w:tcPr>
            <w:tcW w:w="3260" w:type="dxa"/>
            <w:vMerge/>
          </w:tcPr>
          <w:p w14:paraId="00B2D224" w14:textId="77777777" w:rsidR="00597DC3" w:rsidRPr="00D13F40" w:rsidRDefault="00597DC3" w:rsidP="00597DC3"/>
        </w:tc>
      </w:tr>
      <w:tr w:rsidR="00597DC3" w:rsidRPr="00D13F40" w14:paraId="04D55090" w14:textId="77777777" w:rsidTr="008143CC">
        <w:trPr>
          <w:trHeight w:val="941"/>
        </w:trPr>
        <w:tc>
          <w:tcPr>
            <w:tcW w:w="2127" w:type="dxa"/>
          </w:tcPr>
          <w:p w14:paraId="60F1E508" w14:textId="5ABAE7C0" w:rsidR="00597DC3" w:rsidRDefault="00597DC3" w:rsidP="00597DC3">
            <w:pPr>
              <w:tabs>
                <w:tab w:val="left" w:pos="45"/>
              </w:tabs>
            </w:pPr>
            <w:r>
              <w:t>Standard Visitor visa (Business visitor category)</w:t>
            </w:r>
          </w:p>
        </w:tc>
        <w:tc>
          <w:tcPr>
            <w:tcW w:w="2126" w:type="dxa"/>
          </w:tcPr>
          <w:p w14:paraId="3AEC4FCE" w14:textId="77777777" w:rsidR="00597DC3" w:rsidRDefault="00597DC3" w:rsidP="00597DC3">
            <w:pPr>
              <w:jc w:val="center"/>
            </w:pPr>
            <w:r>
              <w:t>6 months</w:t>
            </w:r>
          </w:p>
          <w:p w14:paraId="16BE5AE5" w14:textId="77777777" w:rsidR="00597DC3" w:rsidRPr="00D13F40" w:rsidRDefault="00597DC3" w:rsidP="00597DC3">
            <w:pPr>
              <w:jc w:val="center"/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1FB1BA7E" w14:textId="77777777" w:rsidR="00597DC3" w:rsidRPr="00D13F40" w:rsidRDefault="00597DC3" w:rsidP="00597DC3"/>
        </w:tc>
        <w:tc>
          <w:tcPr>
            <w:tcW w:w="3260" w:type="dxa"/>
            <w:vMerge/>
          </w:tcPr>
          <w:p w14:paraId="004C2934" w14:textId="77777777" w:rsidR="00597DC3" w:rsidRPr="00D13F40" w:rsidRDefault="00597DC3" w:rsidP="00597DC3"/>
        </w:tc>
      </w:tr>
      <w:tr w:rsidR="00597DC3" w:rsidRPr="00D13F40" w14:paraId="05FD2509" w14:textId="77777777" w:rsidTr="008143CC">
        <w:trPr>
          <w:trHeight w:val="3215"/>
        </w:trPr>
        <w:tc>
          <w:tcPr>
            <w:tcW w:w="2127" w:type="dxa"/>
          </w:tcPr>
          <w:p w14:paraId="06805F49" w14:textId="138C6380" w:rsidR="00597DC3" w:rsidRPr="00D13F40" w:rsidRDefault="00597DC3" w:rsidP="00597DC3">
            <w:pPr>
              <w:tabs>
                <w:tab w:val="left" w:pos="45"/>
              </w:tabs>
              <w:jc w:val="center"/>
            </w:pPr>
            <w:r>
              <w:t>Temporary Worker (Government Authorised Exchange)</w:t>
            </w:r>
          </w:p>
        </w:tc>
        <w:tc>
          <w:tcPr>
            <w:tcW w:w="2126" w:type="dxa"/>
          </w:tcPr>
          <w:p w14:paraId="05D43380" w14:textId="77777777" w:rsidR="00597DC3" w:rsidRPr="00D13F40" w:rsidRDefault="00597DC3" w:rsidP="00597DC3">
            <w:pPr>
              <w:jc w:val="center"/>
            </w:pPr>
            <w:r>
              <w:t>2 years</w:t>
            </w: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14:paraId="38C856BC" w14:textId="77777777" w:rsidR="00597DC3" w:rsidRPr="00D13F40" w:rsidRDefault="00597DC3" w:rsidP="00597DC3"/>
        </w:tc>
        <w:tc>
          <w:tcPr>
            <w:tcW w:w="3260" w:type="dxa"/>
          </w:tcPr>
          <w:p w14:paraId="78B44DF9" w14:textId="77777777" w:rsidR="00597DC3" w:rsidRDefault="00597DC3" w:rsidP="00597DC3">
            <w:r>
              <w:t>-HR will issue a Certificate of Sponsorship</w:t>
            </w:r>
          </w:p>
          <w:p w14:paraId="38203967" w14:textId="77777777" w:rsidR="00597DC3" w:rsidRDefault="00597DC3" w:rsidP="00597DC3"/>
          <w:p w14:paraId="54D98C64" w14:textId="2050214F" w:rsidR="00597DC3" w:rsidRDefault="00597DC3" w:rsidP="00597DC3">
            <w:r>
              <w:t>-Must be paid at least the National Minimum Wage</w:t>
            </w:r>
          </w:p>
          <w:p w14:paraId="63C1CB82" w14:textId="77777777" w:rsidR="00597DC3" w:rsidRDefault="00597DC3" w:rsidP="00597DC3"/>
          <w:p w14:paraId="4746E648" w14:textId="3D1A85C0" w:rsidR="00597DC3" w:rsidRPr="00D13F40" w:rsidRDefault="00597DC3" w:rsidP="00597DC3">
            <w:r>
              <w:rPr>
                <w:rFonts w:eastAsia="Times New Roman" w:cstheme="minorHAnsi"/>
                <w:lang w:eastAsia="en-GB"/>
              </w:rPr>
              <w:t xml:space="preserve">- </w:t>
            </w:r>
            <w:r w:rsidRPr="006F542E">
              <w:rPr>
                <w:rFonts w:eastAsia="Times New Roman" w:cstheme="minorHAnsi"/>
                <w:lang w:eastAsia="en-GB"/>
              </w:rPr>
              <w:t>M</w:t>
            </w:r>
            <w:r w:rsidRPr="006F542E">
              <w:rPr>
                <w:rFonts w:cstheme="minorHAnsi"/>
              </w:rPr>
              <w:t>ust o</w:t>
            </w:r>
            <w:r w:rsidRPr="006F542E">
              <w:rPr>
                <w:rFonts w:eastAsia="Times New Roman" w:cstheme="minorHAnsi"/>
                <w:lang w:eastAsia="en-GB"/>
              </w:rPr>
              <w:t xml:space="preserve">btain a valid ATAS certificate prior to submitting a visa application if conducting research in a </w:t>
            </w:r>
            <w:hyperlink r:id="rId12" w:history="1">
              <w:r w:rsidRPr="006F542E">
                <w:rPr>
                  <w:rStyle w:val="Hyperlink"/>
                  <w:rFonts w:eastAsia="Times New Roman" w:cstheme="minorHAnsi"/>
                  <w:lang w:eastAsia="en-GB"/>
                </w:rPr>
                <w:t>specified subject or field of research</w:t>
              </w:r>
            </w:hyperlink>
          </w:p>
        </w:tc>
      </w:tr>
    </w:tbl>
    <w:p w14:paraId="6DB39433" w14:textId="4934B738" w:rsidR="00EA46BC" w:rsidRPr="00730627" w:rsidRDefault="00EA46BC">
      <w:pPr>
        <w:rPr>
          <w:b/>
          <w:sz w:val="24"/>
          <w:szCs w:val="24"/>
          <w:u w:val="single"/>
        </w:rPr>
      </w:pPr>
      <w:r w:rsidRPr="00730627">
        <w:rPr>
          <w:b/>
          <w:sz w:val="24"/>
          <w:szCs w:val="24"/>
          <w:u w:val="single"/>
        </w:rPr>
        <w:t>Overseas Visitors Flowchart</w:t>
      </w:r>
      <w:r w:rsidR="00B46514">
        <w:rPr>
          <w:b/>
          <w:sz w:val="24"/>
          <w:szCs w:val="24"/>
          <w:u w:val="single"/>
        </w:rPr>
        <w:t xml:space="preserve"> </w:t>
      </w:r>
    </w:p>
    <w:p w14:paraId="0B436A67" w14:textId="02E88C9C" w:rsidR="00B46514" w:rsidRDefault="008143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882685" wp14:editId="4516E0B9">
                <wp:simplePos x="0" y="0"/>
                <wp:positionH relativeFrom="column">
                  <wp:posOffset>2628900</wp:posOffset>
                </wp:positionH>
                <wp:positionV relativeFrom="paragraph">
                  <wp:posOffset>2179320</wp:posOffset>
                </wp:positionV>
                <wp:extent cx="323850" cy="485775"/>
                <wp:effectExtent l="0" t="0" r="7620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0C6EE" id="Straight Arrow Connector 22" o:spid="_x0000_s1026" type="#_x0000_t32" style="position:absolute;margin-left:207pt;margin-top:171.6pt;width:25.5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A593A" wp14:editId="5255D777">
                <wp:simplePos x="0" y="0"/>
                <wp:positionH relativeFrom="column">
                  <wp:posOffset>2637790</wp:posOffset>
                </wp:positionH>
                <wp:positionV relativeFrom="paragraph">
                  <wp:posOffset>3816985</wp:posOffset>
                </wp:positionV>
                <wp:extent cx="314325" cy="819150"/>
                <wp:effectExtent l="0" t="38100" r="66675" b="1905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400FE" id="Straight Arrow Connector 290" o:spid="_x0000_s1026" type="#_x0000_t32" style="position:absolute;margin-left:207.7pt;margin-top:300.55pt;width:24.75pt;height:64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ADAE3C" wp14:editId="68982CC9">
                <wp:simplePos x="0" y="0"/>
                <wp:positionH relativeFrom="column">
                  <wp:posOffset>2628899</wp:posOffset>
                </wp:positionH>
                <wp:positionV relativeFrom="paragraph">
                  <wp:posOffset>3303269</wp:posOffset>
                </wp:positionV>
                <wp:extent cx="333375" cy="333375"/>
                <wp:effectExtent l="0" t="0" r="66675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4B0D0" id="Straight Arrow Connector 31" o:spid="_x0000_s1026" type="#_x0000_t32" style="position:absolute;margin-left:207pt;margin-top:260.1pt;width:26.2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D68327" wp14:editId="43BBB1D7">
                <wp:simplePos x="0" y="0"/>
                <wp:positionH relativeFrom="column">
                  <wp:posOffset>723900</wp:posOffset>
                </wp:positionH>
                <wp:positionV relativeFrom="paragraph">
                  <wp:posOffset>3220720</wp:posOffset>
                </wp:positionV>
                <wp:extent cx="485775" cy="1228725"/>
                <wp:effectExtent l="0" t="0" r="85725" b="666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1228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DD68D" id="Straight Arrow Connector 28" o:spid="_x0000_s1026" type="#_x0000_t32" style="position:absolute;margin-left:57pt;margin-top:253.6pt;width:38.25pt;height:96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2F21774" wp14:editId="025B2138">
                <wp:simplePos x="0" y="0"/>
                <wp:positionH relativeFrom="column">
                  <wp:posOffset>57149</wp:posOffset>
                </wp:positionH>
                <wp:positionV relativeFrom="paragraph">
                  <wp:posOffset>3579495</wp:posOffset>
                </wp:positionV>
                <wp:extent cx="1171575" cy="1752600"/>
                <wp:effectExtent l="0" t="0" r="66675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1752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7DB1B" id="Straight Arrow Connector 27" o:spid="_x0000_s1026" type="#_x0000_t32" style="position:absolute;margin-left:4.5pt;margin-top:281.85pt;width:92.25pt;height:13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" strokecolor="black [3040]">
                <v:stroke endarrow="open"/>
              </v:shape>
            </w:pict>
          </mc:Fallback>
        </mc:AlternateContent>
      </w:r>
      <w:r w:rsidR="00597D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CB6555E" wp14:editId="160645A0">
                <wp:simplePos x="0" y="0"/>
                <wp:positionH relativeFrom="column">
                  <wp:posOffset>2657475</wp:posOffset>
                </wp:positionH>
                <wp:positionV relativeFrom="paragraph">
                  <wp:posOffset>5008245</wp:posOffset>
                </wp:positionV>
                <wp:extent cx="304800" cy="361950"/>
                <wp:effectExtent l="0" t="38100" r="57150" b="1905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393AC" id="Straight Arrow Connector 292" o:spid="_x0000_s1026" type="#_x0000_t32" style="position:absolute;margin-left:209.25pt;margin-top:394.35pt;width:24pt;height:28.5pt;flip:y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" strokecolor="black [3040]">
                <v:stroke endarrow="open"/>
              </v:shape>
            </w:pict>
          </mc:Fallback>
        </mc:AlternateContent>
      </w:r>
      <w:r w:rsidR="00597DC3" w:rsidRPr="00D13F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FE79612" wp14:editId="75BBADE6">
                <wp:simplePos x="0" y="0"/>
                <wp:positionH relativeFrom="column">
                  <wp:posOffset>1234440</wp:posOffset>
                </wp:positionH>
                <wp:positionV relativeFrom="paragraph">
                  <wp:posOffset>5060950</wp:posOffset>
                </wp:positionV>
                <wp:extent cx="1409700" cy="504825"/>
                <wp:effectExtent l="0" t="0" r="19050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C478D" w14:textId="77777777" w:rsidR="00597DC3" w:rsidRDefault="00597DC3" w:rsidP="00597DC3">
                            <w:pPr>
                              <w:shd w:val="clear" w:color="auto" w:fill="BFBFBF" w:themeFill="background1" w:themeFillShade="BF"/>
                            </w:pPr>
                            <w:r>
                              <w:t>Collaborative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79612" id="_x0000_s1031" type="#_x0000_t202" style="position:absolute;margin-left:97.2pt;margin-top:398.5pt;width:111pt;height:39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P7AJQIAAE4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">
                <v:textbox>
                  <w:txbxContent>
                    <w:p w14:paraId="438C478D" w14:textId="77777777" w:rsidR="00597DC3" w:rsidRDefault="00597DC3" w:rsidP="00597DC3">
                      <w:pPr>
                        <w:shd w:val="clear" w:color="auto" w:fill="BFBFBF" w:themeFill="background1" w:themeFillShade="BF"/>
                      </w:pPr>
                      <w:r>
                        <w:t>Collaborative research</w:t>
                      </w:r>
                    </w:p>
                  </w:txbxContent>
                </v:textbox>
              </v:shape>
            </w:pict>
          </mc:Fallback>
        </mc:AlternateContent>
      </w:r>
      <w:r w:rsidR="00597DC3" w:rsidRPr="00D13F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8A0481C" wp14:editId="726C2E97">
                <wp:simplePos x="0" y="0"/>
                <wp:positionH relativeFrom="column">
                  <wp:posOffset>1215390</wp:posOffset>
                </wp:positionH>
                <wp:positionV relativeFrom="paragraph">
                  <wp:posOffset>4232275</wp:posOffset>
                </wp:positionV>
                <wp:extent cx="1409700" cy="733425"/>
                <wp:effectExtent l="0" t="0" r="19050" b="2857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2FA77" w14:textId="77777777" w:rsidR="00597DC3" w:rsidRDefault="00597DC3" w:rsidP="00597DC3">
                            <w:pPr>
                              <w:shd w:val="clear" w:color="auto" w:fill="BFBFBF" w:themeFill="background1" w:themeFillShade="BF"/>
                            </w:pPr>
                            <w:r>
                              <w:t>Sharing knowledge / experience but not conducting 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0481C" id="_x0000_s1032" type="#_x0000_t202" style="position:absolute;margin-left:95.7pt;margin-top:333.25pt;width:111pt;height:57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">
                <v:textbox>
                  <w:txbxContent>
                    <w:p w14:paraId="74F2FA77" w14:textId="77777777" w:rsidR="00597DC3" w:rsidRDefault="00597DC3" w:rsidP="00597DC3">
                      <w:pPr>
                        <w:shd w:val="clear" w:color="auto" w:fill="BFBFBF" w:themeFill="background1" w:themeFillShade="BF"/>
                      </w:pPr>
                      <w:r>
                        <w:t>Sharing knowledge / experience but not conducting research</w:t>
                      </w:r>
                    </w:p>
                  </w:txbxContent>
                </v:textbox>
              </v:shape>
            </w:pict>
          </mc:Fallback>
        </mc:AlternateContent>
      </w:r>
      <w:r w:rsidR="00597DC3" w:rsidRPr="00D13F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0CFCE4" wp14:editId="48438ACF">
                <wp:simplePos x="0" y="0"/>
                <wp:positionH relativeFrom="column">
                  <wp:posOffset>1205865</wp:posOffset>
                </wp:positionH>
                <wp:positionV relativeFrom="paragraph">
                  <wp:posOffset>2848610</wp:posOffset>
                </wp:positionV>
                <wp:extent cx="1419225" cy="1314450"/>
                <wp:effectExtent l="0" t="0" r="28575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F0444" w14:textId="77777777" w:rsidR="00597DC3" w:rsidRDefault="00597DC3" w:rsidP="00597DC3">
                            <w:pPr>
                              <w:shd w:val="clear" w:color="auto" w:fill="BFBFBF" w:themeFill="background1" w:themeFillShade="BF"/>
                            </w:pPr>
                            <w:r>
                              <w:t>Gather information and facts for a specific project which directly relates to their employment overseas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CFCE4" id="_x0000_s1033" type="#_x0000_t202" style="position:absolute;margin-left:94.95pt;margin-top:224.3pt;width:111.75pt;height:10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">
                <v:textbox>
                  <w:txbxContent>
                    <w:p w14:paraId="79AF0444" w14:textId="77777777" w:rsidR="00597DC3" w:rsidRDefault="00597DC3" w:rsidP="00597DC3">
                      <w:pPr>
                        <w:shd w:val="clear" w:color="auto" w:fill="BFBFBF" w:themeFill="background1" w:themeFillShade="BF"/>
                      </w:pPr>
                      <w:r>
                        <w:t>Gather information and facts for a specific project which directly relates to their employment overseas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6514" w:rsidSect="00AA353C">
      <w:pgSz w:w="16838" w:h="11906" w:orient="landscape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39489" w14:textId="77777777" w:rsidR="00AA353C" w:rsidRDefault="00AA353C" w:rsidP="00AA353C">
      <w:pPr>
        <w:spacing w:after="0" w:line="240" w:lineRule="auto"/>
      </w:pPr>
      <w:r>
        <w:separator/>
      </w:r>
    </w:p>
  </w:endnote>
  <w:endnote w:type="continuationSeparator" w:id="0">
    <w:p w14:paraId="6DB3948A" w14:textId="77777777" w:rsidR="00AA353C" w:rsidRDefault="00AA353C" w:rsidP="00AA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39487" w14:textId="77777777" w:rsidR="00AA353C" w:rsidRDefault="00AA353C" w:rsidP="00AA353C">
      <w:pPr>
        <w:spacing w:after="0" w:line="240" w:lineRule="auto"/>
      </w:pPr>
      <w:r>
        <w:separator/>
      </w:r>
    </w:p>
  </w:footnote>
  <w:footnote w:type="continuationSeparator" w:id="0">
    <w:p w14:paraId="6DB39488" w14:textId="77777777" w:rsidR="00AA353C" w:rsidRDefault="00AA353C" w:rsidP="00AA3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63D66"/>
    <w:multiLevelType w:val="hybridMultilevel"/>
    <w:tmpl w:val="E4005EBE"/>
    <w:lvl w:ilvl="0" w:tplc="FD2ACC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92C80"/>
    <w:multiLevelType w:val="hybridMultilevel"/>
    <w:tmpl w:val="D6007994"/>
    <w:lvl w:ilvl="0" w:tplc="F15E2EE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B69EE"/>
    <w:multiLevelType w:val="hybridMultilevel"/>
    <w:tmpl w:val="4036E9A8"/>
    <w:lvl w:ilvl="0" w:tplc="F15E2EE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E2F6F"/>
    <w:multiLevelType w:val="hybridMultilevel"/>
    <w:tmpl w:val="3F12F58E"/>
    <w:lvl w:ilvl="0" w:tplc="6C4AB6A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AE304F"/>
    <w:multiLevelType w:val="hybridMultilevel"/>
    <w:tmpl w:val="FC981564"/>
    <w:lvl w:ilvl="0" w:tplc="C5BE86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D2224"/>
    <w:multiLevelType w:val="hybridMultilevel"/>
    <w:tmpl w:val="43EC0D62"/>
    <w:lvl w:ilvl="0" w:tplc="41F85C9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249A0"/>
    <w:multiLevelType w:val="hybridMultilevel"/>
    <w:tmpl w:val="C36EFBF6"/>
    <w:lvl w:ilvl="0" w:tplc="81DC39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9389E"/>
    <w:multiLevelType w:val="hybridMultilevel"/>
    <w:tmpl w:val="1F043CAC"/>
    <w:lvl w:ilvl="0" w:tplc="AE24107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3092D"/>
    <w:multiLevelType w:val="hybridMultilevel"/>
    <w:tmpl w:val="C922C0E6"/>
    <w:lvl w:ilvl="0" w:tplc="F556A5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94987"/>
    <w:multiLevelType w:val="hybridMultilevel"/>
    <w:tmpl w:val="2696A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B62F9"/>
    <w:multiLevelType w:val="hybridMultilevel"/>
    <w:tmpl w:val="4EF0DC5E"/>
    <w:lvl w:ilvl="0" w:tplc="F15E2EE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40"/>
    <w:rsid w:val="002151E0"/>
    <w:rsid w:val="002E5C8B"/>
    <w:rsid w:val="00347597"/>
    <w:rsid w:val="00597DC3"/>
    <w:rsid w:val="005E0686"/>
    <w:rsid w:val="00646861"/>
    <w:rsid w:val="00730627"/>
    <w:rsid w:val="008143CC"/>
    <w:rsid w:val="008A1699"/>
    <w:rsid w:val="009039AF"/>
    <w:rsid w:val="00A70DFC"/>
    <w:rsid w:val="00AA353C"/>
    <w:rsid w:val="00AD4E82"/>
    <w:rsid w:val="00B46514"/>
    <w:rsid w:val="00C003D8"/>
    <w:rsid w:val="00C11F32"/>
    <w:rsid w:val="00C43949"/>
    <w:rsid w:val="00CA0D52"/>
    <w:rsid w:val="00CD55AA"/>
    <w:rsid w:val="00D13F40"/>
    <w:rsid w:val="00DE5CCC"/>
    <w:rsid w:val="00EA46BC"/>
    <w:rsid w:val="00EC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39433"/>
  <w15:docId w15:val="{BBEB3C58-A142-496A-BB79-35EB6CA3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13F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0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46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53C"/>
  </w:style>
  <w:style w:type="paragraph" w:styleId="Footer">
    <w:name w:val="footer"/>
    <w:basedOn w:val="Normal"/>
    <w:link w:val="FooterChar"/>
    <w:uiPriority w:val="99"/>
    <w:unhideWhenUsed/>
    <w:rsid w:val="00AA3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53C"/>
  </w:style>
  <w:style w:type="character" w:styleId="UnresolvedMention">
    <w:name w:val="Unresolved Mention"/>
    <w:basedOn w:val="DefaultParagraphFont"/>
    <w:uiPriority w:val="99"/>
    <w:semiHidden/>
    <w:unhideWhenUsed/>
    <w:rsid w:val="00814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cademic-technology-approval.service.gov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uidance/immigration-rules/immigration-rules-appendix-v-visitor-rule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_x002f_PS xmlns="D259749B-A2FA-4762-BAAE-748A846B9902">
      <Value>6</Value>
    </School_x002f_PS>
    <Author0 xmlns="D259749B-A2FA-4762-BAAE-748A846B9902">
      <UserInfo>
        <DisplayName>i:0#.w|staff\kjabbari</DisplayName>
        <AccountId>44</AccountId>
        <AccountType/>
      </UserInfo>
    </Author0>
    <Target_x0020_Audiences xmlns="D259749B-A2FA-4762-BAAE-748A846B9902" xsi:nil="true"/>
    <_Status xmlns="http://schemas.microsoft.com/sharepoint/v3/fields" xsi:nil="true"/>
    <Published_x0020_Date xmlns="D259749B-A2FA-4762-BAAE-748A846B9902">2020-12-14T00:00:00+00:00</Published_x0020_Date>
    <Description0 xmlns="D259749B-A2FA-4762-BAAE-748A846B9902">Overseas Visitors flowchart</Description0>
    <Expiry_x0020_Date xmlns="D259749B-A2FA-4762-BAAE-748A846B9902">2021-12-14T00:00:00+00:00</Expiry_x0020_Date>
    <_dlc_DocId xmlns="7845b4e5-581f-4554-8843-a411c9829904">ZXDD766ENQDJ-737846793-2928</_dlc_DocId>
    <_dlc_DocIdUrl xmlns="7845b4e5-581f-4554-8843-a411c9829904">
      <Url>https://intranetsp.bournemouth.ac.uk/_layouts/15/DocIdRedir.aspx?ID=ZXDD766ENQDJ-737846793-2928</Url>
      <Description>ZXDD766ENQDJ-737846793-2928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F8CE4D-45E5-4992-A34B-1B10A3EC8D7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48AC160-A0D8-4D1E-8D74-079E48976AE4}"/>
</file>

<file path=customXml/itemProps3.xml><?xml version="1.0" encoding="utf-8"?>
<ds:datastoreItem xmlns:ds="http://schemas.openxmlformats.org/officeDocument/2006/customXml" ds:itemID="{EB046685-4C88-4D41-B4F4-AC492E5D8293}">
  <ds:schemaRefs>
    <ds:schemaRef ds:uri="http://purl.org/dc/terms/"/>
    <ds:schemaRef ds:uri="http://schemas.microsoft.com/sharepoint/v3/field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259749B-A2FA-4762-BAAE-748A846B9902"/>
    <ds:schemaRef ds:uri="7845b4e5-581f-4554-8843-a411c982990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F13CC1-6D01-4732-BA9F-CB1BA81422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Overseas Visitors flowchart</vt:lpstr>
    </vt:vector>
  </TitlesOfParts>
  <Company>Bournemouth University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Overseas Visitors flowchart</dc:title>
  <dc:creator>Kathryn,Brennan</dc:creator>
  <cp:keywords>Overseas Visitors flowchart</cp:keywords>
  <cp:lastModifiedBy>Natalie Munden</cp:lastModifiedBy>
  <cp:revision>2</cp:revision>
  <cp:lastPrinted>2020-12-14T13:35:00Z</cp:lastPrinted>
  <dcterms:created xsi:type="dcterms:W3CDTF">2021-05-18T16:04:00Z</dcterms:created>
  <dcterms:modified xsi:type="dcterms:W3CDTF">2021-05-18T16:04:00Z</dcterms:modified>
  <cp:contentStatus>People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3" name="_dlc_DocIdItemGuid">
    <vt:lpwstr>7e4d2335-e632-45ab-9995-abac77ffdee5</vt:lpwstr>
  </property>
</Properties>
</file>